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08CBC" w14:textId="3943EEE0" w:rsidR="00B52645" w:rsidRPr="00EA1456" w:rsidRDefault="00B52645" w:rsidP="00EA1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456">
        <w:rPr>
          <w:rFonts w:ascii="Times New Roman" w:hAnsi="Times New Roman" w:cs="Times New Roman"/>
          <w:sz w:val="28"/>
          <w:szCs w:val="28"/>
        </w:rPr>
        <w:t>Beaufort Area Transit System</w:t>
      </w:r>
    </w:p>
    <w:p w14:paraId="66130C28" w14:textId="2B0CE179" w:rsidR="00B52645" w:rsidRPr="00EA1456" w:rsidRDefault="00EA1456" w:rsidP="00EA1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456">
        <w:rPr>
          <w:rFonts w:ascii="Times New Roman" w:hAnsi="Times New Roman" w:cs="Times New Roman"/>
          <w:sz w:val="28"/>
          <w:szCs w:val="28"/>
        </w:rPr>
        <w:t>REASONABLE MODIFICATION REQUEST FORM</w:t>
      </w:r>
    </w:p>
    <w:p w14:paraId="1DC5C748" w14:textId="77777777" w:rsidR="00B52645" w:rsidRDefault="00B52645" w:rsidP="00B52645">
      <w:pPr>
        <w:spacing w:after="0" w:line="240" w:lineRule="auto"/>
      </w:pP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3865"/>
        <w:gridCol w:w="1080"/>
        <w:gridCol w:w="270"/>
        <w:gridCol w:w="1530"/>
        <w:gridCol w:w="2790"/>
        <w:gridCol w:w="1530"/>
      </w:tblGrid>
      <w:tr w:rsidR="00B52645" w14:paraId="37E7A3AD" w14:textId="77777777" w:rsidTr="00B52645">
        <w:tc>
          <w:tcPr>
            <w:tcW w:w="5215" w:type="dxa"/>
            <w:gridSpan w:val="3"/>
          </w:tcPr>
          <w:p w14:paraId="6320CB9E" w14:textId="77777777" w:rsidR="00B52645" w:rsidRDefault="00B52645" w:rsidP="00B52645">
            <w:r>
              <w:t>Name of Passenger:</w:t>
            </w:r>
          </w:p>
        </w:tc>
        <w:tc>
          <w:tcPr>
            <w:tcW w:w="5850" w:type="dxa"/>
            <w:gridSpan w:val="3"/>
          </w:tcPr>
          <w:p w14:paraId="4A439C98" w14:textId="77777777" w:rsidR="00B52645" w:rsidRDefault="00B52645" w:rsidP="00B52645">
            <w:r>
              <w:t>Main Contact Number:</w:t>
            </w:r>
          </w:p>
          <w:p w14:paraId="78999B4C" w14:textId="7648A167" w:rsidR="00B52645" w:rsidRDefault="00B52645" w:rsidP="00B52645"/>
        </w:tc>
      </w:tr>
      <w:tr w:rsidR="007543E4" w14:paraId="3F66D425" w14:textId="77777777" w:rsidTr="007543E4">
        <w:tc>
          <w:tcPr>
            <w:tcW w:w="3865" w:type="dxa"/>
          </w:tcPr>
          <w:p w14:paraId="3EE115B9" w14:textId="71DA7F28" w:rsidR="007543E4" w:rsidRDefault="008D1BCC" w:rsidP="00B52645">
            <w:r>
              <w:t xml:space="preserve">Physical </w:t>
            </w:r>
            <w:r w:rsidR="007543E4">
              <w:t>Address:</w:t>
            </w:r>
          </w:p>
        </w:tc>
        <w:tc>
          <w:tcPr>
            <w:tcW w:w="2880" w:type="dxa"/>
            <w:gridSpan w:val="3"/>
          </w:tcPr>
          <w:p w14:paraId="7B9CCFF7" w14:textId="046614C1" w:rsidR="007543E4" w:rsidRDefault="007543E4" w:rsidP="00B52645">
            <w:r>
              <w:t>City:</w:t>
            </w:r>
          </w:p>
        </w:tc>
        <w:tc>
          <w:tcPr>
            <w:tcW w:w="2790" w:type="dxa"/>
          </w:tcPr>
          <w:p w14:paraId="335FF2F9" w14:textId="7317E055" w:rsidR="007543E4" w:rsidRDefault="007543E4" w:rsidP="00B52645">
            <w:r>
              <w:t>State:</w:t>
            </w:r>
          </w:p>
        </w:tc>
        <w:tc>
          <w:tcPr>
            <w:tcW w:w="1530" w:type="dxa"/>
          </w:tcPr>
          <w:p w14:paraId="572737DB" w14:textId="16969E3C" w:rsidR="007543E4" w:rsidRDefault="007543E4" w:rsidP="00B52645">
            <w:r>
              <w:t>Zip:</w:t>
            </w:r>
          </w:p>
          <w:p w14:paraId="4C7F016F" w14:textId="6BBFBE03" w:rsidR="007543E4" w:rsidRDefault="007543E4" w:rsidP="00B52645"/>
        </w:tc>
      </w:tr>
      <w:tr w:rsidR="00B52645" w14:paraId="07D15A2E" w14:textId="77777777" w:rsidTr="00B52645">
        <w:tc>
          <w:tcPr>
            <w:tcW w:w="11065" w:type="dxa"/>
            <w:gridSpan w:val="6"/>
          </w:tcPr>
          <w:p w14:paraId="470BE0FC" w14:textId="77777777" w:rsidR="00B52645" w:rsidRDefault="008D1BCC" w:rsidP="00B52645">
            <w:r>
              <w:t>Email address:</w:t>
            </w:r>
          </w:p>
          <w:p w14:paraId="66E55A98" w14:textId="364101FA" w:rsidR="008D1BCC" w:rsidRDefault="008D1BCC" w:rsidP="00B52645"/>
        </w:tc>
      </w:tr>
      <w:tr w:rsidR="00B52645" w14:paraId="32D32244" w14:textId="77777777" w:rsidTr="00B52645">
        <w:tc>
          <w:tcPr>
            <w:tcW w:w="11065" w:type="dxa"/>
            <w:gridSpan w:val="6"/>
          </w:tcPr>
          <w:p w14:paraId="1955F9D2" w14:textId="250CDCDD" w:rsidR="00B52645" w:rsidRPr="00EA1456" w:rsidRDefault="008D1BCC" w:rsidP="00B52645">
            <w:r>
              <w:t>Mailing Address (</w:t>
            </w:r>
            <w:r>
              <w:rPr>
                <w:i/>
                <w:iCs/>
              </w:rPr>
              <w:t>if different than above</w:t>
            </w:r>
            <w:r w:rsidR="00EA1456">
              <w:rPr>
                <w:i/>
                <w:iCs/>
              </w:rPr>
              <w:t>)</w:t>
            </w:r>
            <w:r w:rsidR="00EA1456">
              <w:t>:</w:t>
            </w:r>
          </w:p>
          <w:p w14:paraId="057D4BD7" w14:textId="3CCBED8C" w:rsidR="008D1BCC" w:rsidRPr="008D1BCC" w:rsidRDefault="008D1BCC" w:rsidP="00B52645"/>
        </w:tc>
      </w:tr>
      <w:tr w:rsidR="00B52645" w14:paraId="01B41301" w14:textId="77777777" w:rsidTr="00B52645">
        <w:tc>
          <w:tcPr>
            <w:tcW w:w="11065" w:type="dxa"/>
            <w:gridSpan w:val="6"/>
          </w:tcPr>
          <w:p w14:paraId="564E84C5" w14:textId="77777777" w:rsidR="008D1BCC" w:rsidRDefault="008D1BCC" w:rsidP="008D1BCC">
            <w:pPr>
              <w:pStyle w:val="ListParagraph"/>
              <w:numPr>
                <w:ilvl w:val="0"/>
                <w:numId w:val="1"/>
              </w:numPr>
            </w:pPr>
            <w:r>
              <w:t>Describe the service policy or program that may need to be modified to allow the passenger full access to the transit service provided.</w:t>
            </w:r>
          </w:p>
          <w:p w14:paraId="199529A5" w14:textId="77777777" w:rsidR="00EA1456" w:rsidRDefault="00EA1456" w:rsidP="00EA1456"/>
          <w:p w14:paraId="72EC4B05" w14:textId="77777777" w:rsidR="008D1BCC" w:rsidRDefault="008D1BCC" w:rsidP="008D1BCC"/>
          <w:p w14:paraId="68D65627" w14:textId="4C4311F1" w:rsidR="008D1BCC" w:rsidRDefault="008D1BCC" w:rsidP="008D1BCC"/>
        </w:tc>
      </w:tr>
      <w:tr w:rsidR="00B52645" w14:paraId="4A3EA363" w14:textId="77777777" w:rsidTr="00B52645">
        <w:tc>
          <w:tcPr>
            <w:tcW w:w="11065" w:type="dxa"/>
            <w:gridSpan w:val="6"/>
          </w:tcPr>
          <w:p w14:paraId="0E143D99" w14:textId="77777777" w:rsidR="00B52645" w:rsidRDefault="008D1BCC" w:rsidP="008D1BCC">
            <w:pPr>
              <w:pStyle w:val="ListParagraph"/>
              <w:numPr>
                <w:ilvl w:val="0"/>
                <w:numId w:val="1"/>
              </w:numPr>
            </w:pPr>
            <w:r>
              <w:t>How does the current service policy or program prevent the rider from using the transit service program:</w:t>
            </w:r>
          </w:p>
          <w:p w14:paraId="21C0D64C" w14:textId="77777777" w:rsidR="00EA1456" w:rsidRDefault="00EA1456" w:rsidP="00EA1456"/>
          <w:p w14:paraId="524225E1" w14:textId="77777777" w:rsidR="008D1BCC" w:rsidRDefault="008D1BCC" w:rsidP="008D1BCC"/>
          <w:p w14:paraId="7449B200" w14:textId="0497BB47" w:rsidR="008D1BCC" w:rsidRDefault="008D1BCC" w:rsidP="008D1BCC"/>
        </w:tc>
      </w:tr>
      <w:tr w:rsidR="008D1BCC" w14:paraId="1429140C" w14:textId="77777777" w:rsidTr="00B52645">
        <w:tc>
          <w:tcPr>
            <w:tcW w:w="11065" w:type="dxa"/>
            <w:gridSpan w:val="6"/>
          </w:tcPr>
          <w:p w14:paraId="07744C7B" w14:textId="77777777" w:rsidR="008D1BCC" w:rsidRDefault="008D1BCC" w:rsidP="008D1BCC">
            <w:pPr>
              <w:pStyle w:val="ListParagraph"/>
              <w:numPr>
                <w:ilvl w:val="0"/>
                <w:numId w:val="1"/>
              </w:numPr>
            </w:pPr>
            <w:r>
              <w:t>Please describe the specific modification to the current policy/procedure that you are requesting.</w:t>
            </w:r>
          </w:p>
          <w:p w14:paraId="3FBEF465" w14:textId="77777777" w:rsidR="008D1BCC" w:rsidRDefault="008D1BCC" w:rsidP="008D1BCC"/>
          <w:p w14:paraId="2961A590" w14:textId="77777777" w:rsidR="00EA1456" w:rsidRDefault="00EA1456" w:rsidP="008D1BCC"/>
          <w:p w14:paraId="6A247854" w14:textId="05B8626E" w:rsidR="008D1BCC" w:rsidRDefault="008D1BCC" w:rsidP="008D1BCC"/>
        </w:tc>
      </w:tr>
      <w:tr w:rsidR="008D1BCC" w14:paraId="2C3B937B" w14:textId="77777777" w:rsidTr="00B52645">
        <w:tc>
          <w:tcPr>
            <w:tcW w:w="11065" w:type="dxa"/>
            <w:gridSpan w:val="6"/>
          </w:tcPr>
          <w:p w14:paraId="0CDB0F9F" w14:textId="77777777" w:rsidR="008D1BCC" w:rsidRDefault="008D1BCC" w:rsidP="008D1BCC">
            <w:pPr>
              <w:pStyle w:val="ListParagraph"/>
              <w:numPr>
                <w:ilvl w:val="0"/>
                <w:numId w:val="1"/>
              </w:numPr>
            </w:pPr>
            <w:r>
              <w:t>How would you like Beaufort Area Transit System to respond to your request?</w:t>
            </w:r>
          </w:p>
          <w:p w14:paraId="318E5B53" w14:textId="3D524177" w:rsidR="008D1BCC" w:rsidRDefault="00CF4321" w:rsidP="008D1BCC">
            <w:pPr>
              <w:ind w:left="720"/>
            </w:pPr>
            <w:sdt>
              <w:sdtPr>
                <w:id w:val="-93019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B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BCC">
              <w:t>In writing to the address above</w:t>
            </w:r>
            <w:r w:rsidR="008D1BCC">
              <w:tab/>
            </w:r>
            <w:sdt>
              <w:sdtPr>
                <w:id w:val="44774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B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BCC">
              <w:t>Electronically to the email above</w:t>
            </w:r>
          </w:p>
          <w:p w14:paraId="09C197E7" w14:textId="5BFDBBEB" w:rsidR="008D1BCC" w:rsidRDefault="00CF4321" w:rsidP="008D1BCC">
            <w:pPr>
              <w:ind w:left="720"/>
            </w:pPr>
            <w:sdt>
              <w:sdtPr>
                <w:id w:val="143732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B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BCC">
              <w:t>Telephone call to the number above</w:t>
            </w:r>
          </w:p>
          <w:p w14:paraId="2CF0C829" w14:textId="63836657" w:rsidR="008D1BCC" w:rsidRDefault="008D1BCC" w:rsidP="008D1BCC"/>
        </w:tc>
      </w:tr>
      <w:tr w:rsidR="00EA1456" w14:paraId="373B9FE3" w14:textId="77777777" w:rsidTr="002119B2">
        <w:tc>
          <w:tcPr>
            <w:tcW w:w="11065" w:type="dxa"/>
            <w:gridSpan w:val="6"/>
          </w:tcPr>
          <w:p w14:paraId="0DBD6E42" w14:textId="30B8327E" w:rsidR="00EA1456" w:rsidRPr="00EA1456" w:rsidRDefault="00EA1456" w:rsidP="008D1BCC">
            <w:r>
              <w:t>Please send the completed form and any required documentation of disability to:</w:t>
            </w:r>
          </w:p>
        </w:tc>
      </w:tr>
      <w:tr w:rsidR="00EA1456" w14:paraId="3CA98E43" w14:textId="77777777" w:rsidTr="00EA1456">
        <w:tc>
          <w:tcPr>
            <w:tcW w:w="4945" w:type="dxa"/>
            <w:gridSpan w:val="2"/>
          </w:tcPr>
          <w:p w14:paraId="4B84DADC" w14:textId="26120A40" w:rsidR="00EA1456" w:rsidRDefault="00EA1456" w:rsidP="00EA1456">
            <w:pPr>
              <w:jc w:val="center"/>
            </w:pPr>
            <w:r>
              <w:t>Mail:</w:t>
            </w:r>
          </w:p>
          <w:p w14:paraId="21E2DB44" w14:textId="5A27FF95" w:rsidR="00EA1456" w:rsidRDefault="00EA1456" w:rsidP="008D1BCC">
            <w:r>
              <w:t>Beaufort Area Transit System</w:t>
            </w:r>
          </w:p>
          <w:p w14:paraId="301C4ADF" w14:textId="77777777" w:rsidR="00EA1456" w:rsidRPr="00EA1456" w:rsidRDefault="00EA1456" w:rsidP="008D1BCC">
            <w:r w:rsidRPr="00EA1456">
              <w:t>Attention: Rhonda Cotten</w:t>
            </w:r>
          </w:p>
          <w:p w14:paraId="4871146B" w14:textId="77777777" w:rsidR="00EA1456" w:rsidRPr="008D1BCC" w:rsidRDefault="00EA1456" w:rsidP="00EA1456">
            <w:pPr>
              <w:rPr>
                <w:lang w:val="fr-FR"/>
              </w:rPr>
            </w:pPr>
            <w:r w:rsidRPr="008D1BCC">
              <w:rPr>
                <w:lang w:val="fr-FR"/>
              </w:rPr>
              <w:t>PO Box 518</w:t>
            </w:r>
          </w:p>
          <w:p w14:paraId="1C58281B" w14:textId="35292AAF" w:rsidR="00EA1456" w:rsidRPr="008D1BCC" w:rsidRDefault="00EA1456" w:rsidP="00EA1456">
            <w:pPr>
              <w:rPr>
                <w:lang w:val="fr-FR"/>
              </w:rPr>
            </w:pPr>
            <w:r>
              <w:t>Washington, NC 27889</w:t>
            </w:r>
          </w:p>
        </w:tc>
        <w:tc>
          <w:tcPr>
            <w:tcW w:w="6120" w:type="dxa"/>
            <w:gridSpan w:val="4"/>
          </w:tcPr>
          <w:p w14:paraId="21AD93F3" w14:textId="77777777" w:rsidR="00EA1456" w:rsidRDefault="00EA1456" w:rsidP="00EA1456">
            <w:pPr>
              <w:jc w:val="center"/>
            </w:pPr>
            <w:r>
              <w:t>Email:</w:t>
            </w:r>
          </w:p>
          <w:p w14:paraId="4353A953" w14:textId="28ACE546" w:rsidR="00EA1456" w:rsidRDefault="00EA1456" w:rsidP="00EA1456">
            <w:r>
              <w:t>Rhonda Cotten- Transportation Manager</w:t>
            </w:r>
          </w:p>
          <w:p w14:paraId="57B523FE" w14:textId="2DE675BD" w:rsidR="00EA1456" w:rsidRDefault="00EA1456" w:rsidP="00EA1456">
            <w:hyperlink r:id="rId7" w:history="1">
              <w:r w:rsidRPr="009959AE">
                <w:rPr>
                  <w:rStyle w:val="Hyperlink"/>
                </w:rPr>
                <w:t>rcotten@bcdcsolutions.org</w:t>
              </w:r>
            </w:hyperlink>
            <w:r>
              <w:t xml:space="preserve"> or </w:t>
            </w:r>
          </w:p>
          <w:p w14:paraId="4F7C344B" w14:textId="0E104A99" w:rsidR="00EA1456" w:rsidRDefault="00EA1456" w:rsidP="00EA1456">
            <w:r>
              <w:t>Jessika McLemore- Transportation Assistant Manager</w:t>
            </w:r>
          </w:p>
          <w:p w14:paraId="5DE53184" w14:textId="6EF72B96" w:rsidR="00EA1456" w:rsidRDefault="00EA1456" w:rsidP="00EA1456">
            <w:hyperlink r:id="rId8" w:history="1">
              <w:r w:rsidRPr="009959AE">
                <w:rPr>
                  <w:rStyle w:val="Hyperlink"/>
                </w:rPr>
                <w:t>jmclemore@bcdcsolutions.org</w:t>
              </w:r>
            </w:hyperlink>
            <w:r>
              <w:t xml:space="preserve"> </w:t>
            </w:r>
          </w:p>
        </w:tc>
      </w:tr>
      <w:tr w:rsidR="008D1BCC" w14:paraId="42EB66AF" w14:textId="77777777" w:rsidTr="00B52645">
        <w:tc>
          <w:tcPr>
            <w:tcW w:w="11065" w:type="dxa"/>
            <w:gridSpan w:val="6"/>
          </w:tcPr>
          <w:p w14:paraId="66CC33C8" w14:textId="7D0D7CC2" w:rsidR="008D1BCC" w:rsidRDefault="008D1BCC" w:rsidP="008D1BCC">
            <w:r>
              <w:t>Beaufort Area Transit System will contac</w:t>
            </w:r>
            <w:r w:rsidR="00EA1456">
              <w:t>t you within seven (7) business days of receiving this form.</w:t>
            </w:r>
          </w:p>
        </w:tc>
      </w:tr>
    </w:tbl>
    <w:p w14:paraId="503B54D0" w14:textId="77777777" w:rsidR="00B52645" w:rsidRDefault="00B52645" w:rsidP="00B52645">
      <w:pPr>
        <w:spacing w:after="0" w:line="240" w:lineRule="auto"/>
      </w:pPr>
    </w:p>
    <w:sectPr w:rsidR="00B52645" w:rsidSect="00B52645">
      <w:footerReference w:type="default" r:id="rId9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86312" w14:textId="77777777" w:rsidR="002F6990" w:rsidRDefault="002F6990" w:rsidP="002F6990">
      <w:pPr>
        <w:spacing w:after="0" w:line="240" w:lineRule="auto"/>
      </w:pPr>
      <w:r>
        <w:separator/>
      </w:r>
    </w:p>
  </w:endnote>
  <w:endnote w:type="continuationSeparator" w:id="0">
    <w:p w14:paraId="1B323013" w14:textId="77777777" w:rsidR="002F6990" w:rsidRDefault="002F6990" w:rsidP="002F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3775B" w14:textId="39A0A031" w:rsidR="002F6990" w:rsidRPr="002F6990" w:rsidRDefault="002F6990" w:rsidP="002F6990">
    <w:pPr>
      <w:pStyle w:val="Footer"/>
      <w:jc w:val="center"/>
      <w:rPr>
        <w:i/>
        <w:iCs/>
        <w:sz w:val="22"/>
        <w:szCs w:val="22"/>
      </w:rPr>
    </w:pPr>
    <w:r w:rsidRPr="002F6990">
      <w:rPr>
        <w:sz w:val="22"/>
        <w:szCs w:val="22"/>
      </w:rPr>
      <w:sym w:font="Wingdings" w:char="F06C"/>
    </w:r>
    <w:r w:rsidRPr="002F6990">
      <w:rPr>
        <w:i/>
        <w:iCs/>
        <w:sz w:val="22"/>
        <w:szCs w:val="22"/>
      </w:rPr>
      <w:t>Physical address: 1534 W 5</w:t>
    </w:r>
    <w:r w:rsidRPr="002F6990">
      <w:rPr>
        <w:i/>
        <w:iCs/>
        <w:sz w:val="22"/>
        <w:szCs w:val="22"/>
        <w:vertAlign w:val="superscript"/>
      </w:rPr>
      <w:t>th</w:t>
    </w:r>
    <w:r w:rsidRPr="002F6990">
      <w:rPr>
        <w:i/>
        <w:iCs/>
        <w:sz w:val="22"/>
        <w:szCs w:val="22"/>
      </w:rPr>
      <w:t xml:space="preserve"> St, Washington, NC 27889</w:t>
    </w:r>
    <w:r w:rsidRPr="002F6990">
      <w:rPr>
        <w:sz w:val="22"/>
        <w:szCs w:val="22"/>
      </w:rPr>
      <w:sym w:font="Wingdings" w:char="F06C"/>
    </w:r>
    <w:r w:rsidRPr="002F6990">
      <w:rPr>
        <w:i/>
        <w:iCs/>
        <w:sz w:val="22"/>
        <w:szCs w:val="22"/>
      </w:rPr>
      <w:tab/>
      <w:t>Mailing address: P.O. Box 518, Washington, NC 278789</w:t>
    </w:r>
  </w:p>
  <w:p w14:paraId="1B2D83B4" w14:textId="00B22A6D" w:rsidR="002F6990" w:rsidRPr="002F6990" w:rsidRDefault="002F6990" w:rsidP="002F6990">
    <w:pPr>
      <w:pStyle w:val="Footer"/>
      <w:jc w:val="center"/>
      <w:rPr>
        <w:i/>
        <w:iCs/>
        <w:sz w:val="22"/>
        <w:szCs w:val="22"/>
      </w:rPr>
    </w:pPr>
    <w:r w:rsidRPr="002F6990">
      <w:rPr>
        <w:sz w:val="22"/>
        <w:szCs w:val="22"/>
      </w:rPr>
      <w:sym w:font="Wingdings" w:char="F06C"/>
    </w:r>
    <w:r w:rsidRPr="002F6990">
      <w:rPr>
        <w:i/>
        <w:iCs/>
        <w:sz w:val="22"/>
        <w:szCs w:val="22"/>
      </w:rPr>
      <w:t>Phone #: 252-946-5778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CFEC2" w14:textId="77777777" w:rsidR="002F6990" w:rsidRDefault="002F6990" w:rsidP="002F6990">
      <w:pPr>
        <w:spacing w:after="0" w:line="240" w:lineRule="auto"/>
      </w:pPr>
      <w:r>
        <w:separator/>
      </w:r>
    </w:p>
  </w:footnote>
  <w:footnote w:type="continuationSeparator" w:id="0">
    <w:p w14:paraId="21A5FC20" w14:textId="77777777" w:rsidR="002F6990" w:rsidRDefault="002F6990" w:rsidP="002F6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C05E8"/>
    <w:multiLevelType w:val="hybridMultilevel"/>
    <w:tmpl w:val="5C8CD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225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45"/>
    <w:rsid w:val="000B1307"/>
    <w:rsid w:val="002F6990"/>
    <w:rsid w:val="003D452D"/>
    <w:rsid w:val="00585D00"/>
    <w:rsid w:val="005F04E7"/>
    <w:rsid w:val="007543E4"/>
    <w:rsid w:val="00874B7D"/>
    <w:rsid w:val="008D1BCC"/>
    <w:rsid w:val="00A90FE6"/>
    <w:rsid w:val="00AF0967"/>
    <w:rsid w:val="00B52645"/>
    <w:rsid w:val="00BE3218"/>
    <w:rsid w:val="00C05128"/>
    <w:rsid w:val="00CF4321"/>
    <w:rsid w:val="00EA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55139A"/>
  <w15:chartTrackingRefBased/>
  <w15:docId w15:val="{324E33AE-2815-4D57-AF45-CCCB38E9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6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6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6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6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6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6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6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6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6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6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6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6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6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6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14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4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6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990"/>
  </w:style>
  <w:style w:type="paragraph" w:styleId="Footer">
    <w:name w:val="footer"/>
    <w:basedOn w:val="Normal"/>
    <w:link w:val="FooterChar"/>
    <w:uiPriority w:val="99"/>
    <w:unhideWhenUsed/>
    <w:rsid w:val="002F6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lemore@bcdcsolution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cotten@bcdcsolution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Jessika Thomas</dc:creator>
  <cp:keywords/>
  <dc:description/>
  <cp:lastModifiedBy>Elena Cameron</cp:lastModifiedBy>
  <cp:revision>2</cp:revision>
  <cp:lastPrinted>2025-10-13T19:36:00Z</cp:lastPrinted>
  <dcterms:created xsi:type="dcterms:W3CDTF">2025-10-13T21:02:00Z</dcterms:created>
  <dcterms:modified xsi:type="dcterms:W3CDTF">2025-10-13T21:02:00Z</dcterms:modified>
</cp:coreProperties>
</file>